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C7" w:rsidRPr="002F7179" w:rsidRDefault="0075661C" w:rsidP="002F7179">
      <w:pPr>
        <w:pStyle w:val="Sansinterligne"/>
        <w:jc w:val="center"/>
        <w:rPr>
          <w:b/>
          <w:sz w:val="44"/>
          <w:szCs w:val="44"/>
        </w:rPr>
      </w:pPr>
      <w:r w:rsidRPr="002F7179">
        <w:rPr>
          <w:b/>
          <w:sz w:val="44"/>
          <w:szCs w:val="44"/>
        </w:rPr>
        <w:t>FICHE D’INSCRIPTION</w:t>
      </w:r>
    </w:p>
    <w:p w:rsidR="0075661C" w:rsidRPr="002F7179" w:rsidRDefault="0075661C" w:rsidP="002F7179">
      <w:pPr>
        <w:pStyle w:val="Sansinterligne"/>
        <w:jc w:val="center"/>
        <w:rPr>
          <w:b/>
          <w:sz w:val="44"/>
          <w:szCs w:val="44"/>
        </w:rPr>
      </w:pPr>
      <w:r w:rsidRPr="002F7179">
        <w:rPr>
          <w:b/>
          <w:sz w:val="44"/>
          <w:szCs w:val="44"/>
        </w:rPr>
        <w:t>GRAND TOURNOI DU CASTELLET</w:t>
      </w:r>
      <w:r w:rsidR="002F7179">
        <w:rPr>
          <w:b/>
          <w:sz w:val="44"/>
          <w:szCs w:val="44"/>
        </w:rPr>
        <w:t xml:space="preserve"> </w:t>
      </w:r>
      <w:r w:rsidR="002F7179" w:rsidRPr="002F7179">
        <w:rPr>
          <w:b/>
          <w:sz w:val="32"/>
          <w:szCs w:val="32"/>
        </w:rPr>
        <w:t>(83)</w:t>
      </w:r>
    </w:p>
    <w:p w:rsidR="0075661C" w:rsidRPr="002F7179" w:rsidRDefault="0075661C" w:rsidP="002F7179">
      <w:pPr>
        <w:pStyle w:val="Sansinterligne"/>
        <w:jc w:val="center"/>
        <w:rPr>
          <w:sz w:val="24"/>
          <w:szCs w:val="24"/>
        </w:rPr>
      </w:pPr>
      <w:r w:rsidRPr="002F7179">
        <w:rPr>
          <w:sz w:val="24"/>
          <w:szCs w:val="24"/>
        </w:rPr>
        <w:t>Pas d’arme historique</w:t>
      </w:r>
    </w:p>
    <w:p w:rsidR="0075661C" w:rsidRPr="002F7179" w:rsidRDefault="0075661C" w:rsidP="002F7179">
      <w:pPr>
        <w:pStyle w:val="Sansinterligne"/>
        <w:jc w:val="center"/>
        <w:rPr>
          <w:sz w:val="24"/>
          <w:szCs w:val="24"/>
        </w:rPr>
      </w:pPr>
      <w:r w:rsidRPr="002F7179">
        <w:rPr>
          <w:sz w:val="24"/>
          <w:szCs w:val="24"/>
        </w:rPr>
        <w:t>Organisé par Les Guerriers du Lendemain</w:t>
      </w:r>
    </w:p>
    <w:p w:rsidR="0075661C" w:rsidRPr="002F7179" w:rsidRDefault="0029041A" w:rsidP="002F7179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20 &amp; 21 septembre 2014</w:t>
      </w:r>
    </w:p>
    <w:p w:rsidR="0075661C" w:rsidRDefault="0075661C"/>
    <w:p w:rsidR="0075661C" w:rsidRDefault="0075661C"/>
    <w:p w:rsidR="0075661C" w:rsidRDefault="0075661C"/>
    <w:p w:rsidR="0075661C" w:rsidRDefault="0075661C">
      <w:r>
        <w:t xml:space="preserve">NOM : </w:t>
      </w:r>
      <w:sdt>
        <w:sdtPr>
          <w:id w:val="8297288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PRÉNOM :</w:t>
      </w:r>
      <w:r w:rsidR="002F7179">
        <w:t xml:space="preserve"> </w:t>
      </w:r>
      <w:sdt>
        <w:sdtPr>
          <w:id w:val="8297289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DATE DE NAISSANCE :</w:t>
      </w:r>
      <w:r w:rsidR="002F7179">
        <w:t xml:space="preserve"> </w:t>
      </w:r>
      <w:sdt>
        <w:sdtPr>
          <w:id w:val="8297290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NATIONALITÉ :</w:t>
      </w:r>
      <w:r w:rsidR="002F7179">
        <w:t xml:space="preserve"> </w:t>
      </w:r>
      <w:sdt>
        <w:sdtPr>
          <w:id w:val="8297291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ADRESSE POSTALE :</w:t>
      </w:r>
      <w:r w:rsidR="002F7179">
        <w:t xml:space="preserve"> </w:t>
      </w:r>
      <w:sdt>
        <w:sdtPr>
          <w:id w:val="8297292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E-MAIL :</w:t>
      </w:r>
      <w:r w:rsidR="002F7179">
        <w:t xml:space="preserve"> </w:t>
      </w:r>
      <w:sdt>
        <w:sdtPr>
          <w:id w:val="8297293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TÉL (facultatif, mais pratique en cas de pépin) :</w:t>
      </w:r>
      <w:r w:rsidR="002F7179">
        <w:t xml:space="preserve"> </w:t>
      </w:r>
      <w:sdt>
        <w:sdtPr>
          <w:id w:val="8297294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PSEUDONYME :</w:t>
      </w:r>
      <w:r w:rsidR="002F7179">
        <w:t xml:space="preserve"> </w:t>
      </w:r>
      <w:sdt>
        <w:sdtPr>
          <w:id w:val="8297295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>HÉRALDQIQUE :</w:t>
      </w:r>
      <w:r w:rsidR="002F7179">
        <w:t xml:space="preserve"> </w:t>
      </w:r>
      <w:sdt>
        <w:sdtPr>
          <w:id w:val="8297296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75661C" w:rsidRDefault="0075661C">
      <w:r>
        <w:t xml:space="preserve">PRÉSENTATION DU PERSONNAGE : </w:t>
      </w:r>
      <w:sdt>
        <w:sdtPr>
          <w:id w:val="8297297"/>
          <w:placeholder>
            <w:docPart w:val="DefaultPlaceholder_22675703"/>
          </w:placeholder>
          <w:showingPlcHdr/>
        </w:sdtPr>
        <w:sdtContent>
          <w:r w:rsidR="002F7179" w:rsidRPr="00271B6E">
            <w:rPr>
              <w:rStyle w:val="Textedelespacerserv"/>
            </w:rPr>
            <w:t>Cliquez ici pour taper du texte.</w:t>
          </w:r>
        </w:sdtContent>
      </w:sdt>
    </w:p>
    <w:p w:rsidR="002F7179" w:rsidRDefault="002F7179"/>
    <w:p w:rsidR="002F7179" w:rsidRPr="002F7179" w:rsidRDefault="002F7179">
      <w:pPr>
        <w:rPr>
          <w:b/>
          <w:sz w:val="24"/>
          <w:szCs w:val="24"/>
        </w:rPr>
      </w:pPr>
      <w:r w:rsidRPr="002F7179">
        <w:rPr>
          <w:b/>
          <w:sz w:val="24"/>
          <w:szCs w:val="24"/>
        </w:rPr>
        <w:t>Pensez à envoyer vos photos en armure p</w:t>
      </w:r>
      <w:r>
        <w:rPr>
          <w:b/>
          <w:sz w:val="24"/>
          <w:szCs w:val="24"/>
        </w:rPr>
        <w:t>our validation auprès de nos spécialistes </w:t>
      </w:r>
      <w:r w:rsidRPr="002F7179">
        <w:rPr>
          <w:b/>
          <w:sz w:val="24"/>
          <w:szCs w:val="24"/>
        </w:rPr>
        <w:sym w:font="Wingdings" w:char="F04A"/>
      </w:r>
    </w:p>
    <w:sectPr w:rsidR="002F7179" w:rsidRPr="002F7179" w:rsidSect="00FE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661C"/>
    <w:rsid w:val="0029041A"/>
    <w:rsid w:val="002F7179"/>
    <w:rsid w:val="003B7F84"/>
    <w:rsid w:val="0075661C"/>
    <w:rsid w:val="00FE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71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7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7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A163D-4DEA-4F4A-91C4-AE41809C7300}"/>
      </w:docPartPr>
      <w:docPartBody>
        <w:p w:rsidR="00A54448" w:rsidRDefault="009C253F">
          <w:r w:rsidRPr="00271B6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253F"/>
    <w:rsid w:val="001816B2"/>
    <w:rsid w:val="009C253F"/>
    <w:rsid w:val="00A5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253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Loup</dc:creator>
  <cp:lastModifiedBy>e005282</cp:lastModifiedBy>
  <cp:revision>2</cp:revision>
  <dcterms:created xsi:type="dcterms:W3CDTF">2014-02-03T13:09:00Z</dcterms:created>
  <dcterms:modified xsi:type="dcterms:W3CDTF">2014-02-03T13:09:00Z</dcterms:modified>
</cp:coreProperties>
</file>